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3A42" w:rsidRDefault="00EE3EC4">
      <w:pPr>
        <w:jc w:val="center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noProof/>
          <w:u w:val="single"/>
        </w:rPr>
        <w:drawing>
          <wp:inline distT="114300" distB="114300" distL="114300" distR="114300">
            <wp:extent cx="6858000" cy="596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b/>
          <w:u w:val="single"/>
        </w:rPr>
        <w:t xml:space="preserve">Midway Star Academy </w:t>
      </w:r>
    </w:p>
    <w:p w14:paraId="00000002" w14:textId="77777777" w:rsidR="00633A42" w:rsidRDefault="00EE3EC4">
      <w:pPr>
        <w:jc w:val="center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Student Referral, Background and Evaluation</w:t>
      </w:r>
    </w:p>
    <w:p w14:paraId="00000003" w14:textId="77777777" w:rsidR="00633A42" w:rsidRDefault="00633A42">
      <w:pPr>
        <w:rPr>
          <w:rFonts w:ascii="Arial Narrow" w:eastAsia="Arial Narrow" w:hAnsi="Arial Narrow" w:cs="Arial Narrow"/>
        </w:rPr>
      </w:pPr>
    </w:p>
    <w:tbl>
      <w:tblPr>
        <w:tblStyle w:val="a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95"/>
        <w:gridCol w:w="4275"/>
      </w:tblGrid>
      <w:tr w:rsidR="00633A42" w14:paraId="30A054B5" w14:textId="77777777"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Student’s Name:  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Grade: </w:t>
            </w:r>
          </w:p>
        </w:tc>
      </w:tr>
      <w:tr w:rsidR="00633A42" w14:paraId="11DE773A" w14:textId="77777777"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Classroom Teacher:  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Age:</w:t>
            </w:r>
          </w:p>
        </w:tc>
      </w:tr>
      <w:tr w:rsidR="00633A42" w14:paraId="1E90ACE3" w14:textId="77777777"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Referring Staff: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Date of Birth: </w:t>
            </w:r>
          </w:p>
        </w:tc>
      </w:tr>
      <w:tr w:rsidR="00633A42" w14:paraId="2F453883" w14:textId="77777777"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Date of Request:  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633A42" w:rsidRDefault="00633A42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0000000C" w14:textId="77777777" w:rsidR="00633A42" w:rsidRDefault="00633A42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33A42" w14:paraId="0D95CE56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Parents/Guardian need to be notified that their child will be brought to the Student Support Team.  If appropriate, parents may be invited to the meeting to be a part of the discussion.  Check the box if parents were notified.  </w:t>
            </w:r>
          </w:p>
          <w:p w14:paraId="0000000E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Date: ________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_  /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// _____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By Phone    _____By Written Note    _____In Person   _____ Email </w:t>
            </w:r>
          </w:p>
        </w:tc>
      </w:tr>
    </w:tbl>
    <w:p w14:paraId="0000000F" w14:textId="77777777" w:rsidR="00633A42" w:rsidRDefault="00633A42"/>
    <w:tbl>
      <w:tblPr>
        <w:tblStyle w:val="a1"/>
        <w:tblW w:w="1074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7725"/>
      </w:tblGrid>
      <w:tr w:rsidR="00633A42" w14:paraId="47197D6D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Describe your primary Concerns (by specific </w:t>
            </w:r>
            <w:proofErr w:type="gramStart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i.e.</w:t>
            </w:r>
            <w:proofErr w:type="gramEnd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 student reading fluency behind peers)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33A42" w14:paraId="37EDA3AD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Academic and Behavioral Strengths, Interests and Activities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33A42" w14:paraId="32ACFEF6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Goal (desired outcome)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33A42" w14:paraId="31BDF869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Baseline data (where is the student currently functioning </w:t>
            </w:r>
            <w:proofErr w:type="gramStart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in regard to</w:t>
            </w:r>
            <w:proofErr w:type="gramEnd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 desired outcome?)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18" w14:textId="77777777" w:rsidR="00633A42" w:rsidRDefault="00633A42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2"/>
        <w:tblW w:w="1069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2340"/>
        <w:gridCol w:w="2595"/>
        <w:gridCol w:w="3465"/>
      </w:tblGrid>
      <w:tr w:rsidR="00633A42" w14:paraId="5FEFB433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Type of Data</w:t>
            </w:r>
          </w:p>
          <w:p w14:paraId="0000001A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e.g.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test scores, ODRs, behavior count, etc.)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 Administered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Student Performance Data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Expected Performance Target</w:t>
            </w:r>
          </w:p>
        </w:tc>
      </w:tr>
      <w:tr w:rsidR="00633A42" w14:paraId="09E1037D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Sample: ODRs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Sept 6-Nov 10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&lt;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633A42" w14:paraId="184F88A9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Sample: MAP math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5/13/2021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RIT - 171 1st %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ile</w:t>
            </w:r>
            <w:proofErr w:type="spellEnd"/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50th percentile RIT: 225</w:t>
            </w:r>
          </w:p>
        </w:tc>
      </w:tr>
      <w:tr w:rsidR="00633A42" w14:paraId="3E3A825A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33A42" w14:paraId="65A7910F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33A42" w14:paraId="6874C889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33A42" w14:paraId="633E12AC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36" w14:textId="77777777" w:rsidR="00633A42" w:rsidRDefault="00633A42">
      <w:pPr>
        <w:rPr>
          <w:rFonts w:ascii="Arial Narrow" w:eastAsia="Arial Narrow" w:hAnsi="Arial Narrow" w:cs="Arial Narrow"/>
          <w:sz w:val="20"/>
          <w:szCs w:val="20"/>
        </w:rPr>
      </w:pPr>
    </w:p>
    <w:p w14:paraId="00000037" w14:textId="77777777" w:rsidR="00633A42" w:rsidRDefault="00EE3EC4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File Review Information</w:t>
      </w:r>
    </w:p>
    <w:p w14:paraId="00000038" w14:textId="77777777" w:rsidR="00633A42" w:rsidRDefault="00EE3EC4">
      <w:pPr>
        <w:numPr>
          <w:ilvl w:val="0"/>
          <w:numId w:val="3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Racial, cultural, national/ethnic, and linguistic background</w:t>
      </w:r>
    </w:p>
    <w:p w14:paraId="00000039" w14:textId="77777777" w:rsidR="00633A42" w:rsidRDefault="00EE3EC4">
      <w:pPr>
        <w:numPr>
          <w:ilvl w:val="0"/>
          <w:numId w:val="3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Attendance</w:t>
      </w:r>
    </w:p>
    <w:p w14:paraId="0000003A" w14:textId="77777777" w:rsidR="00633A42" w:rsidRDefault="00EE3EC4">
      <w:pPr>
        <w:numPr>
          <w:ilvl w:val="0"/>
          <w:numId w:val="3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Academic and behavioral data</w:t>
      </w:r>
    </w:p>
    <w:p w14:paraId="0000003B" w14:textId="77777777" w:rsidR="00633A42" w:rsidRDefault="00EE3EC4">
      <w:pPr>
        <w:numPr>
          <w:ilvl w:val="0"/>
          <w:numId w:val="3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Health history/diagnoses/medications</w:t>
      </w:r>
    </w:p>
    <w:p w14:paraId="0000003C" w14:textId="77777777" w:rsidR="00633A42" w:rsidRDefault="00EE3EC4">
      <w:pPr>
        <w:numPr>
          <w:ilvl w:val="0"/>
          <w:numId w:val="3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Outside agency involvement (PCA, mental health, therapy, foster care, etc.)</w:t>
      </w:r>
    </w:p>
    <w:p w14:paraId="0000003D" w14:textId="77777777" w:rsidR="00633A42" w:rsidRDefault="00EE3EC4">
      <w:pPr>
        <w:numPr>
          <w:ilvl w:val="0"/>
          <w:numId w:val="3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 xml:space="preserve">Special education </w:t>
      </w:r>
      <w:r>
        <w:rPr>
          <w:rFonts w:ascii="Arial Narrow" w:eastAsia="Arial Narrow" w:hAnsi="Arial Narrow" w:cs="Arial Narrow"/>
          <w:sz w:val="20"/>
          <w:szCs w:val="20"/>
        </w:rPr>
        <w:t>evaluation history</w:t>
      </w:r>
    </w:p>
    <w:p w14:paraId="0000003E" w14:textId="77777777" w:rsidR="00633A42" w:rsidRDefault="00633A42">
      <w:pPr>
        <w:rPr>
          <w:rFonts w:ascii="Arial Narrow" w:eastAsia="Arial Narrow" w:hAnsi="Arial Narrow" w:cs="Arial Narrow"/>
          <w:sz w:val="20"/>
          <w:szCs w:val="20"/>
        </w:rPr>
      </w:pPr>
    </w:p>
    <w:p w14:paraId="0000003F" w14:textId="77777777" w:rsidR="00633A42" w:rsidRDefault="00EE3EC4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Information from last year’s teacher(s</w:t>
      </w: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) :</w:t>
      </w:r>
      <w:proofErr w:type="gramEnd"/>
    </w:p>
    <w:p w14:paraId="00000040" w14:textId="77777777" w:rsidR="00633A42" w:rsidRDefault="00633A42">
      <w:pPr>
        <w:rPr>
          <w:rFonts w:ascii="Arial Narrow" w:eastAsia="Arial Narrow" w:hAnsi="Arial Narrow" w:cs="Arial Narrow"/>
          <w:sz w:val="20"/>
          <w:szCs w:val="20"/>
        </w:rPr>
      </w:pPr>
    </w:p>
    <w:p w14:paraId="00000041" w14:textId="77777777" w:rsidR="00633A42" w:rsidRDefault="00EE3EC4">
      <w:pPr>
        <w:widowControl w:val="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Student Assisted Interview FBA</w:t>
      </w:r>
    </w:p>
    <w:tbl>
      <w:tblPr>
        <w:tblStyle w:val="a3"/>
        <w:tblW w:w="1072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7620"/>
      </w:tblGrid>
      <w:tr w:rsidR="00633A42" w14:paraId="5F5F47B2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When asked what s/he LIKED: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33A42" w14:paraId="654E5120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When asked what s/he Disliked: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33A42" w14:paraId="088B342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When asked what was going well: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33A42" w14:paraId="5F5DB6B4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When asked what </w:t>
            </w:r>
            <w:proofErr w:type="gramStart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was Not Going Well</w:t>
            </w:r>
            <w:proofErr w:type="gramEnd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33A42" w14:paraId="29370A1C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When asked what subjects/class s/he liked most: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33A42" w14:paraId="3F8B8B2B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When asked what subjects/classes s/he liked least: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33A42" w14:paraId="6766D6E5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When asked about when s/he has the least problems: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33A42" w14:paraId="6F4F0D12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When asked about when s/he has the most problems: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33A42" w14:paraId="46B54B5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When asked what happens when s/he gets ____ in class: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33A42" w14:paraId="341961A4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Do you remember what you were thinking right before you got anxious?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56" w14:textId="77777777" w:rsidR="00633A42" w:rsidRDefault="00633A42">
      <w:pPr>
        <w:rPr>
          <w:rFonts w:ascii="Arial Narrow" w:eastAsia="Arial Narrow" w:hAnsi="Arial Narrow" w:cs="Arial Narrow"/>
          <w:sz w:val="20"/>
          <w:szCs w:val="20"/>
        </w:rPr>
      </w:pPr>
    </w:p>
    <w:p w14:paraId="00000057" w14:textId="77777777" w:rsidR="00633A42" w:rsidRDefault="00EE3EC4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Forced Choice Reinforcement Menu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8280"/>
      </w:tblGrid>
      <w:tr w:rsidR="00633A42" w14:paraId="4CC39A28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Adult Approval (Teacher recognizes accomplishments by verbal statements or written statements)</w:t>
            </w:r>
          </w:p>
        </w:tc>
      </w:tr>
      <w:tr w:rsidR="00633A42" w14:paraId="06FDD89C" w14:textId="77777777">
        <w:trPr>
          <w:trHeight w:val="420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Competitive Approval (Being the first to complete a task, having work recognized on bulletin board)</w:t>
            </w:r>
          </w:p>
        </w:tc>
      </w:tr>
      <w:tr w:rsidR="00633A42" w14:paraId="536B979C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Peer Approval (Being able to work with peers, Friends ask to work with you,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Asked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to be class leader)</w:t>
            </w:r>
          </w:p>
        </w:tc>
      </w:tr>
      <w:tr w:rsidR="00633A42" w14:paraId="61A42BB0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Independent Rewards (Being free to do what you like,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Being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able to play outside)</w:t>
            </w:r>
          </w:p>
        </w:tc>
      </w:tr>
      <w:tr w:rsidR="00633A42" w14:paraId="722CEDFA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Consumable Rewards (Bag of chips, gum, can of soda)</w:t>
            </w:r>
          </w:p>
        </w:tc>
      </w:tr>
    </w:tbl>
    <w:p w14:paraId="00000062" w14:textId="77777777" w:rsidR="00633A42" w:rsidRDefault="00633A42">
      <w:pPr>
        <w:rPr>
          <w:rFonts w:ascii="Arial Narrow" w:eastAsia="Arial Narrow" w:hAnsi="Arial Narrow" w:cs="Arial Narrow"/>
          <w:sz w:val="20"/>
          <w:szCs w:val="20"/>
        </w:rPr>
      </w:pPr>
    </w:p>
    <w:p w14:paraId="00000063" w14:textId="77777777" w:rsidR="00633A42" w:rsidRDefault="00EE3EC4">
      <w:pP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Time on Task (Google Doc Form)</w:t>
      </w:r>
    </w:p>
    <w:tbl>
      <w:tblPr>
        <w:tblStyle w:val="a5"/>
        <w:tblW w:w="931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3"/>
        <w:gridCol w:w="1863"/>
        <w:gridCol w:w="1863"/>
        <w:gridCol w:w="1863"/>
        <w:gridCol w:w="1863"/>
      </w:tblGrid>
      <w:tr w:rsidR="00633A42" w14:paraId="40B2975E" w14:textId="77777777"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Student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On-Task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Off Task, Motor </w:t>
            </w:r>
          </w:p>
          <w:p w14:paraId="00000067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(e.g., moving about the classroom, fidgeting in seat) 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Off Task, Verbal</w:t>
            </w:r>
          </w:p>
          <w:p w14:paraId="00000069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(e.g., blurt out, off-topic conversations)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Off Task, Passive</w:t>
            </w:r>
          </w:p>
          <w:p w14:paraId="0000006B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(e.g., stare off, looking at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chromebook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) </w:t>
            </w:r>
          </w:p>
        </w:tc>
      </w:tr>
      <w:tr w:rsidR="00633A42" w14:paraId="1E65BB41" w14:textId="77777777"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633A42" w:rsidRDefault="00633A42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633A42" w:rsidRDefault="00633A42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633A42" w:rsidRDefault="00633A42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633A42" w:rsidRDefault="00633A42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633A42" w:rsidRDefault="00633A42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33A42" w14:paraId="3FCD78BE" w14:textId="77777777"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Peer 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633A42" w:rsidRDefault="00633A42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633A42" w:rsidRDefault="00633A42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633A42" w:rsidRDefault="00633A42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633A42" w:rsidRDefault="00633A42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76" w14:textId="77777777" w:rsidR="00633A42" w:rsidRDefault="00633A42">
      <w:pPr>
        <w:rPr>
          <w:rFonts w:ascii="Arial Narrow" w:eastAsia="Arial Narrow" w:hAnsi="Arial Narrow" w:cs="Arial Narrow"/>
          <w:sz w:val="20"/>
          <w:szCs w:val="20"/>
        </w:rPr>
      </w:pPr>
    </w:p>
    <w:p w14:paraId="00000077" w14:textId="77777777" w:rsidR="00633A42" w:rsidRDefault="00EE3EC4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 xml:space="preserve">Other Pertinent Information </w:t>
      </w: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33A42" w14:paraId="489DD97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Attendance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See Report</w:t>
            </w:r>
          </w:p>
        </w:tc>
      </w:tr>
      <w:tr w:rsidR="00633A42" w14:paraId="6AAD0FF5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Grades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See Report</w:t>
            </w:r>
          </w:p>
        </w:tc>
      </w:tr>
      <w:tr w:rsidR="00633A42" w14:paraId="0C4A26C3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Missing Assignments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See Report </w:t>
            </w:r>
          </w:p>
        </w:tc>
      </w:tr>
      <w:tr w:rsidR="00633A42" w14:paraId="13BDCAE1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NWEA Map Scores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See Report</w:t>
            </w:r>
          </w:p>
        </w:tc>
      </w:tr>
      <w:tr w:rsidR="00633A42" w14:paraId="731CCA84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Styles Inventory and Career Cruising: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See Report</w:t>
            </w:r>
          </w:p>
        </w:tc>
      </w:tr>
      <w:tr w:rsidR="00633A42" w14:paraId="32920D4F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SDQ and Vanderbilt: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See Report </w:t>
            </w:r>
          </w:p>
        </w:tc>
      </w:tr>
      <w:tr w:rsidR="00633A42" w14:paraId="28156425" w14:textId="77777777">
        <w:trPr>
          <w:trHeight w:val="46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Data Collection Questionnaire for teachers: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See Report</w:t>
            </w:r>
          </w:p>
        </w:tc>
      </w:tr>
      <w:tr w:rsidR="00633A42" w14:paraId="57AFAE1D" w14:textId="77777777">
        <w:trPr>
          <w:trHeight w:val="46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Teacher Care Meeting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See Report</w:t>
            </w:r>
          </w:p>
        </w:tc>
      </w:tr>
      <w:tr w:rsidR="00633A42" w14:paraId="09B7841A" w14:textId="77777777">
        <w:trPr>
          <w:trHeight w:val="46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633A42" w:rsidRDefault="00EE3EC4">
            <w:pPr>
              <w:widowControl w:val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504 Evaluation Report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See Report </w:t>
            </w:r>
          </w:p>
        </w:tc>
      </w:tr>
    </w:tbl>
    <w:p w14:paraId="0000008A" w14:textId="77777777" w:rsidR="00633A42" w:rsidRDefault="00633A42">
      <w:pPr>
        <w:rPr>
          <w:rFonts w:ascii="Arial Narrow" w:eastAsia="Arial Narrow" w:hAnsi="Arial Narrow" w:cs="Arial Narrow"/>
          <w:sz w:val="20"/>
          <w:szCs w:val="20"/>
        </w:rPr>
      </w:pPr>
    </w:p>
    <w:p w14:paraId="0000008B" w14:textId="77777777" w:rsidR="00633A42" w:rsidRDefault="00EE3EC4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Reason for Referral (Primary Concern)</w:t>
      </w:r>
    </w:p>
    <w:tbl>
      <w:tblPr>
        <w:tblStyle w:val="a7"/>
        <w:tblW w:w="7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995"/>
        <w:gridCol w:w="1995"/>
        <w:gridCol w:w="1995"/>
      </w:tblGrid>
      <w:tr w:rsidR="00633A42" w14:paraId="60538CB2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____ Academic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____ Behavior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_____ Emotional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____ Medical </w:t>
            </w:r>
          </w:p>
        </w:tc>
      </w:tr>
    </w:tbl>
    <w:p w14:paraId="00000090" w14:textId="77777777" w:rsidR="00633A42" w:rsidRDefault="00633A42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633A42" w14:paraId="00496BCC" w14:textId="77777777">
        <w:trPr>
          <w:trHeight w:val="44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What is the Primary Lagging Skills: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In other words, describe what you would like the student to be able to do that he/she is not presently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doing.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  <w:p w14:paraId="00000092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  <w:p w14:paraId="00000093" w14:textId="77777777" w:rsidR="00633A42" w:rsidRDefault="00633A42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633A42" w14:paraId="1BB93080" w14:textId="77777777">
        <w:trPr>
          <w:trHeight w:val="44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Accommodations/Strategies that have been tried to Address the Concern</w:t>
            </w:r>
          </w:p>
          <w:p w14:paraId="00000098" w14:textId="77777777" w:rsidR="00633A42" w:rsidRDefault="00EE3EC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Communications with parents to find support (phone and emails) Dates _________________</w:t>
            </w:r>
          </w:p>
          <w:p w14:paraId="00000099" w14:textId="77777777" w:rsidR="00633A42" w:rsidRDefault="00EE3EC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What has been tried, who has tried it, and how has it worked?</w:t>
            </w:r>
          </w:p>
          <w:p w14:paraId="0000009A" w14:textId="77777777" w:rsidR="00633A42" w:rsidRDefault="00EE3EC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Description (be specific, activities and skills targeted?</w:t>
            </w:r>
          </w:p>
        </w:tc>
      </w:tr>
      <w:tr w:rsidR="00633A42" w14:paraId="2A866B9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What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633A42" w:rsidRDefault="00EE3EC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Who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633A42" w:rsidRDefault="00EE3EC4">
            <w:pPr>
              <w:widowControl w:val="0"/>
              <w:spacing w:line="240" w:lineRule="auto"/>
              <w:ind w:left="7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Date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633A42" w:rsidRDefault="00EE3EC4">
            <w:pPr>
              <w:widowControl w:val="0"/>
              <w:spacing w:line="240" w:lineRule="auto"/>
              <w:ind w:left="7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Outcome</w:t>
            </w:r>
          </w:p>
        </w:tc>
      </w:tr>
      <w:tr w:rsidR="00633A42" w14:paraId="01DAD7A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633A42" w:rsidRDefault="00633A42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633A42" w:rsidRDefault="00633A42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633A42" w:rsidRDefault="00633A42">
            <w:pPr>
              <w:widowControl w:val="0"/>
              <w:spacing w:line="240" w:lineRule="auto"/>
              <w:ind w:left="7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633A42" w:rsidRDefault="00633A42">
            <w:pPr>
              <w:widowControl w:val="0"/>
              <w:spacing w:line="240" w:lineRule="auto"/>
              <w:ind w:left="7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633A42" w14:paraId="438FD9F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633A42" w:rsidRDefault="00633A42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633A42" w:rsidRDefault="00633A42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633A42" w:rsidRDefault="00633A42">
            <w:pPr>
              <w:widowControl w:val="0"/>
              <w:spacing w:line="240" w:lineRule="auto"/>
              <w:ind w:left="7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633A42" w:rsidRDefault="00633A42">
            <w:pPr>
              <w:widowControl w:val="0"/>
              <w:spacing w:line="240" w:lineRule="auto"/>
              <w:ind w:left="7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14:paraId="000000AA" w14:textId="77777777" w:rsidR="00633A42" w:rsidRDefault="00633A42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9"/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0"/>
      </w:tblGrid>
      <w:tr w:rsidR="00633A42" w14:paraId="00A8B5D8" w14:textId="77777777">
        <w:tc>
          <w:tcPr>
            <w:tcW w:w="9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Follow- up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Date(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within 4-6 weeks):   </w:t>
            </w:r>
          </w:p>
        </w:tc>
      </w:tr>
    </w:tbl>
    <w:p w14:paraId="000000AC" w14:textId="77777777" w:rsidR="00633A42" w:rsidRDefault="00633A42"/>
    <w:p w14:paraId="000000AD" w14:textId="77777777" w:rsidR="00633A42" w:rsidRDefault="00633A42">
      <w:pPr>
        <w:rPr>
          <w:b/>
        </w:rPr>
      </w:pPr>
    </w:p>
    <w:p w14:paraId="000000AE" w14:textId="77777777" w:rsidR="00633A42" w:rsidRDefault="00633A42">
      <w:pPr>
        <w:rPr>
          <w:b/>
        </w:rPr>
      </w:pPr>
    </w:p>
    <w:p w14:paraId="000000AF" w14:textId="77777777" w:rsidR="00633A42" w:rsidRDefault="00633A42">
      <w:pPr>
        <w:rPr>
          <w:b/>
        </w:rPr>
      </w:pPr>
    </w:p>
    <w:p w14:paraId="000000B0" w14:textId="77777777" w:rsidR="00633A42" w:rsidRDefault="00633A42">
      <w:pPr>
        <w:rPr>
          <w:b/>
        </w:rPr>
      </w:pPr>
    </w:p>
    <w:p w14:paraId="000000B1" w14:textId="77777777" w:rsidR="00633A42" w:rsidRDefault="00633A42">
      <w:pPr>
        <w:rPr>
          <w:b/>
        </w:rPr>
      </w:pPr>
    </w:p>
    <w:p w14:paraId="000000B2" w14:textId="77777777" w:rsidR="00633A42" w:rsidRDefault="00633A42">
      <w:pPr>
        <w:rPr>
          <w:b/>
        </w:rPr>
      </w:pPr>
    </w:p>
    <w:p w14:paraId="000000B3" w14:textId="77777777" w:rsidR="00633A42" w:rsidRDefault="00EE3EC4">
      <w:pPr>
        <w:rPr>
          <w:b/>
        </w:rPr>
      </w:pPr>
      <w:r>
        <w:rPr>
          <w:b/>
        </w:rPr>
        <w:t>INTERVENTIONS</w:t>
      </w:r>
    </w:p>
    <w:p w14:paraId="000000B4" w14:textId="77777777" w:rsidR="00633A42" w:rsidRDefault="00633A42"/>
    <w:tbl>
      <w:tblPr>
        <w:tblStyle w:val="a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33A42" w14:paraId="6354C7EE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Intervention 1</w:t>
            </w:r>
          </w:p>
        </w:tc>
      </w:tr>
      <w:tr w:rsidR="00633A42" w14:paraId="4686D299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 (be specific</w:t>
            </w:r>
          </w:p>
        </w:tc>
      </w:tr>
      <w:tr w:rsidR="00633A42" w14:paraId="3D4A146B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Person(s) Responsible</w:t>
            </w:r>
          </w:p>
        </w:tc>
      </w:tr>
      <w:tr w:rsidR="00633A42" w14:paraId="5DFE28BB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 Date:</w:t>
            </w:r>
          </w:p>
        </w:tc>
      </w:tr>
      <w:tr w:rsidR="00633A42" w14:paraId="7A6D824B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often was each </w:t>
            </w:r>
            <w:proofErr w:type="gramStart"/>
            <w:r>
              <w:t>session:</w:t>
            </w:r>
            <w:proofErr w:type="gramEnd"/>
          </w:p>
        </w:tc>
      </w:tr>
      <w:tr w:rsidR="00633A42" w14:paraId="562C7AD2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Progress Monitoring for Intervention 1</w:t>
            </w:r>
          </w:p>
        </w:tc>
      </w:tr>
      <w:tr w:rsidR="00633A42" w14:paraId="0370A2A2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Methods/Measures</w:t>
            </w:r>
          </w:p>
        </w:tc>
      </w:tr>
      <w:tr w:rsidR="00633A42" w14:paraId="131BDA40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Person Responsible</w:t>
            </w:r>
          </w:p>
        </w:tc>
      </w:tr>
      <w:tr w:rsidR="00633A42" w14:paraId="2E9081F9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will be recorded</w:t>
            </w:r>
          </w:p>
        </w:tc>
      </w:tr>
      <w:tr w:rsidR="00633A42" w14:paraId="78D6F430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Often</w:t>
            </w:r>
          </w:p>
        </w:tc>
      </w:tr>
    </w:tbl>
    <w:p w14:paraId="000000BF" w14:textId="77777777" w:rsidR="00633A42" w:rsidRDefault="00633A42"/>
    <w:p w14:paraId="000000C0" w14:textId="77777777" w:rsidR="00633A42" w:rsidRDefault="00633A42"/>
    <w:tbl>
      <w:tblPr>
        <w:tblStyle w:val="ab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33A42" w14:paraId="6962C142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Summarize Results for Intervention 1 (attach data)</w:t>
            </w:r>
          </w:p>
        </w:tc>
      </w:tr>
      <w:tr w:rsidR="00633A42" w14:paraId="0C9CE981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C3" w14:textId="77777777" w:rsidR="00633A42" w:rsidRDefault="00633A42"/>
    <w:p w14:paraId="000000C4" w14:textId="77777777" w:rsidR="00633A42" w:rsidRDefault="00633A42"/>
    <w:tbl>
      <w:tblPr>
        <w:tblStyle w:val="ac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633A42" w14:paraId="7AB6BC3F" w14:textId="77777777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Decision for Intervention 1 (check those that apply</w:t>
            </w:r>
          </w:p>
        </w:tc>
      </w:tr>
      <w:tr w:rsidR="00633A42" w14:paraId="4F60BA8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633A42" w:rsidRDefault="00EE3EC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Met Goal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77777777" w:rsidR="00633A42" w:rsidRDefault="00EE3EC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Below Goal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633A42" w:rsidRDefault="00EE3EC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Continue Same Plan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633A42" w:rsidRDefault="00EE3EC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Additional Interventions needed</w:t>
            </w:r>
          </w:p>
        </w:tc>
      </w:tr>
    </w:tbl>
    <w:p w14:paraId="000000CD" w14:textId="77777777" w:rsidR="00633A42" w:rsidRDefault="00633A42"/>
    <w:p w14:paraId="000000CE" w14:textId="77777777" w:rsidR="00633A42" w:rsidRDefault="00EE3EC4">
      <w:r>
        <w:br w:type="page"/>
      </w:r>
    </w:p>
    <w:p w14:paraId="000000CF" w14:textId="77777777" w:rsidR="00633A42" w:rsidRDefault="00633A42">
      <w:pPr>
        <w:rPr>
          <w:b/>
        </w:rPr>
      </w:pPr>
    </w:p>
    <w:p w14:paraId="000000D0" w14:textId="77777777" w:rsidR="00633A42" w:rsidRDefault="00633A42"/>
    <w:tbl>
      <w:tblPr>
        <w:tblStyle w:val="ad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33A42" w14:paraId="4CE13180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633A42" w:rsidRDefault="00EE3EC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Intervention 2</w:t>
            </w:r>
          </w:p>
        </w:tc>
      </w:tr>
      <w:tr w:rsidR="00633A42" w14:paraId="7634CE84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633A42" w:rsidRDefault="00EE3EC4">
            <w:pPr>
              <w:widowControl w:val="0"/>
              <w:spacing w:line="240" w:lineRule="auto"/>
            </w:pPr>
            <w:r>
              <w:t>Description (be specific</w:t>
            </w:r>
          </w:p>
        </w:tc>
      </w:tr>
      <w:tr w:rsidR="00633A42" w14:paraId="62E3A80B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633A42" w:rsidRDefault="00EE3EC4">
            <w:pPr>
              <w:widowControl w:val="0"/>
              <w:spacing w:line="240" w:lineRule="auto"/>
            </w:pPr>
            <w:r>
              <w:t>Person(s) Responsible</w:t>
            </w:r>
          </w:p>
        </w:tc>
      </w:tr>
      <w:tr w:rsidR="00633A42" w14:paraId="52B2A535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633A42" w:rsidRDefault="00EE3EC4">
            <w:pPr>
              <w:widowControl w:val="0"/>
              <w:spacing w:line="240" w:lineRule="auto"/>
            </w:pPr>
            <w:r>
              <w:t>Start Date:</w:t>
            </w:r>
          </w:p>
        </w:tc>
      </w:tr>
      <w:tr w:rsidR="00633A42" w14:paraId="2A78BBB8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77777777" w:rsidR="00633A42" w:rsidRDefault="00EE3EC4">
            <w:pPr>
              <w:widowControl w:val="0"/>
              <w:spacing w:line="240" w:lineRule="auto"/>
            </w:pPr>
            <w:r>
              <w:t xml:space="preserve">How often was each </w:t>
            </w:r>
            <w:proofErr w:type="gramStart"/>
            <w:r>
              <w:t>session:</w:t>
            </w:r>
            <w:proofErr w:type="gramEnd"/>
          </w:p>
        </w:tc>
      </w:tr>
      <w:tr w:rsidR="00633A42" w14:paraId="74C65709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6" w14:textId="77777777" w:rsidR="00633A42" w:rsidRDefault="00EE3EC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Progress Monitoring for Intervention 2</w:t>
            </w:r>
          </w:p>
        </w:tc>
      </w:tr>
      <w:tr w:rsidR="00633A42" w14:paraId="7805E243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633A42" w:rsidRDefault="00EE3EC4">
            <w:pPr>
              <w:widowControl w:val="0"/>
              <w:spacing w:line="240" w:lineRule="auto"/>
            </w:pPr>
            <w:r>
              <w:t>Methods/Measures</w:t>
            </w:r>
          </w:p>
        </w:tc>
      </w:tr>
      <w:tr w:rsidR="00633A42" w14:paraId="14C6170F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633A42" w:rsidRDefault="00EE3EC4">
            <w:pPr>
              <w:widowControl w:val="0"/>
              <w:spacing w:line="240" w:lineRule="auto"/>
            </w:pPr>
            <w:r>
              <w:t>Person Responsible</w:t>
            </w:r>
          </w:p>
        </w:tc>
      </w:tr>
      <w:tr w:rsidR="00633A42" w14:paraId="0E6F5186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77777777" w:rsidR="00633A42" w:rsidRDefault="00EE3EC4">
            <w:pPr>
              <w:widowControl w:val="0"/>
              <w:spacing w:line="240" w:lineRule="auto"/>
            </w:pPr>
            <w:r>
              <w:t>What will be recorded</w:t>
            </w:r>
          </w:p>
        </w:tc>
      </w:tr>
      <w:tr w:rsidR="00633A42" w14:paraId="5F97488F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77777777" w:rsidR="00633A42" w:rsidRDefault="00EE3EC4">
            <w:pPr>
              <w:widowControl w:val="0"/>
              <w:spacing w:line="240" w:lineRule="auto"/>
            </w:pPr>
            <w:r>
              <w:t>How Often</w:t>
            </w:r>
          </w:p>
        </w:tc>
      </w:tr>
    </w:tbl>
    <w:p w14:paraId="000000DB" w14:textId="77777777" w:rsidR="00633A42" w:rsidRDefault="00633A42"/>
    <w:p w14:paraId="000000DC" w14:textId="77777777" w:rsidR="00633A42" w:rsidRDefault="00633A42"/>
    <w:tbl>
      <w:tblPr>
        <w:tblStyle w:val="ae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33A42" w14:paraId="49C78FB5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633A42" w:rsidRDefault="00EE3EC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Summarize Results for Intervention 2 (attach data)</w:t>
            </w:r>
          </w:p>
        </w:tc>
      </w:tr>
      <w:tr w:rsidR="00633A42" w14:paraId="07E0F2F7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633A42" w:rsidRDefault="00633A42">
            <w:pPr>
              <w:widowControl w:val="0"/>
              <w:spacing w:line="240" w:lineRule="auto"/>
            </w:pPr>
          </w:p>
        </w:tc>
      </w:tr>
    </w:tbl>
    <w:p w14:paraId="000000DF" w14:textId="77777777" w:rsidR="00633A42" w:rsidRDefault="00633A42"/>
    <w:p w14:paraId="000000E0" w14:textId="77777777" w:rsidR="00633A42" w:rsidRDefault="00633A42"/>
    <w:tbl>
      <w:tblPr>
        <w:tblStyle w:val="af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055"/>
        <w:gridCol w:w="2265"/>
        <w:gridCol w:w="2160"/>
      </w:tblGrid>
      <w:tr w:rsidR="00633A42" w14:paraId="5BD5A9E6" w14:textId="77777777">
        <w:trPr>
          <w:trHeight w:val="4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77777777" w:rsidR="00633A42" w:rsidRDefault="00EE3EC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Decision for Intervention 2 (check those that apply</w:t>
            </w:r>
          </w:p>
        </w:tc>
      </w:tr>
      <w:tr w:rsidR="00633A42" w14:paraId="2EE3B0ED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633A42" w:rsidRDefault="00EE3EC4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Met Goal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633A42" w:rsidRDefault="00EE3EC4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Below Goal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77777777" w:rsidR="00633A42" w:rsidRDefault="00EE3EC4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Continue Same Plan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9" w14:textId="77777777" w:rsidR="00633A42" w:rsidRDefault="00EE3EC4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Additional Interventions needed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A" w14:textId="77777777" w:rsidR="00633A42" w:rsidRDefault="00EE3EC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Refer for Evaluation</w:t>
            </w:r>
          </w:p>
        </w:tc>
      </w:tr>
    </w:tbl>
    <w:p w14:paraId="000000EB" w14:textId="77777777" w:rsidR="00633A42" w:rsidRDefault="00633A42"/>
    <w:p w14:paraId="000000EC" w14:textId="77777777" w:rsidR="00633A42" w:rsidRDefault="00633A42"/>
    <w:p w14:paraId="000000ED" w14:textId="77777777" w:rsidR="00633A42" w:rsidRDefault="00633A42"/>
    <w:tbl>
      <w:tblPr>
        <w:tblStyle w:val="af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33A42" w14:paraId="70073BCD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E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Principal signature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</w:tr>
      <w:tr w:rsidR="00633A42" w14:paraId="608E2128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33A42" w14:paraId="479AD4C5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 signature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77777777" w:rsidR="00633A42" w:rsidRDefault="00EE3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</w:tr>
      <w:tr w:rsidR="00633A42" w14:paraId="19E1703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4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633A42" w:rsidRDefault="00633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F6" w14:textId="77777777" w:rsidR="00633A42" w:rsidRDefault="00633A42"/>
    <w:sectPr w:rsidR="00633A4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4CA4"/>
    <w:multiLevelType w:val="multilevel"/>
    <w:tmpl w:val="EF52D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561D51"/>
    <w:multiLevelType w:val="multilevel"/>
    <w:tmpl w:val="B3D80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866412"/>
    <w:multiLevelType w:val="multilevel"/>
    <w:tmpl w:val="93CC5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12687A"/>
    <w:multiLevelType w:val="multilevel"/>
    <w:tmpl w:val="D4C4D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316EC3"/>
    <w:multiLevelType w:val="multilevel"/>
    <w:tmpl w:val="FF029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42"/>
    <w:rsid w:val="00633A42"/>
    <w:rsid w:val="00E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2F104-087A-4FE2-96BE-7ED7A482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Warsame</dc:creator>
  <cp:lastModifiedBy>Mohamed Warsame6</cp:lastModifiedBy>
  <cp:revision>2</cp:revision>
  <dcterms:created xsi:type="dcterms:W3CDTF">2021-08-20T01:30:00Z</dcterms:created>
  <dcterms:modified xsi:type="dcterms:W3CDTF">2021-08-20T01:30:00Z</dcterms:modified>
</cp:coreProperties>
</file>